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3046"/>
        <w:gridCol w:w="2360"/>
        <w:gridCol w:w="2123"/>
      </w:tblGrid>
      <w:tr w:rsidR="001220BC" w:rsidTr="007861F8">
        <w:trPr>
          <w:trHeight w:val="400"/>
        </w:trPr>
        <w:tc>
          <w:tcPr>
            <w:tcW w:w="9709" w:type="dxa"/>
            <w:gridSpan w:val="4"/>
          </w:tcPr>
          <w:p w:rsidR="001220BC" w:rsidRDefault="00397BB5">
            <w:pPr>
              <w:pStyle w:val="TableParagraph"/>
              <w:spacing w:before="115" w:line="240" w:lineRule="auto"/>
              <w:ind w:left="37" w:righ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DOĞANŞEHİR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VAHAP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KÜÇÜK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MESLEK</w:t>
            </w:r>
            <w:r>
              <w:rPr>
                <w:b/>
                <w:spacing w:val="16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PERSONEL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İLETİŞİM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BİLGİSİ</w:t>
            </w:r>
          </w:p>
        </w:tc>
      </w:tr>
      <w:tr w:rsidR="001220BC" w:rsidTr="007861F8">
        <w:trPr>
          <w:trHeight w:val="161"/>
        </w:trPr>
        <w:tc>
          <w:tcPr>
            <w:tcW w:w="9709" w:type="dxa"/>
            <w:gridSpan w:val="4"/>
            <w:tcBorders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41" w:lineRule="exact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color w:val="C00000"/>
                <w:sz w:val="13"/>
              </w:rPr>
              <w:t>AKADEMİK</w:t>
            </w:r>
            <w:r>
              <w:rPr>
                <w:b/>
                <w:color w:val="C00000"/>
                <w:spacing w:val="16"/>
                <w:sz w:val="13"/>
              </w:rPr>
              <w:t xml:space="preserve"> </w:t>
            </w:r>
            <w:r>
              <w:rPr>
                <w:b/>
                <w:color w:val="C00000"/>
                <w:spacing w:val="-2"/>
                <w:sz w:val="13"/>
              </w:rPr>
              <w:t>PERSONEL</w:t>
            </w:r>
          </w:p>
        </w:tc>
      </w:tr>
      <w:tr w:rsidR="001220BC" w:rsidTr="007861F8">
        <w:trPr>
          <w:trHeight w:val="154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5" w:lineRule="exact"/>
              <w:ind w:left="32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Adı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Soyadı</w:t>
            </w:r>
          </w:p>
        </w:tc>
        <w:tc>
          <w:tcPr>
            <w:tcW w:w="3046" w:type="dxa"/>
            <w:tcBorders>
              <w:top w:val="single" w:sz="12" w:space="0" w:color="000000"/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5" w:lineRule="exact"/>
              <w:ind w:left="3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İdari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Görevi</w:t>
            </w:r>
          </w:p>
        </w:tc>
        <w:tc>
          <w:tcPr>
            <w:tcW w:w="2360" w:type="dxa"/>
            <w:tcBorders>
              <w:top w:val="single" w:sz="12" w:space="0" w:color="000000"/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5" w:lineRule="exact"/>
              <w:ind w:left="3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Program</w:t>
            </w:r>
          </w:p>
        </w:tc>
        <w:tc>
          <w:tcPr>
            <w:tcW w:w="21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5" w:lineRule="exact"/>
              <w:ind w:left="4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E-</w:t>
            </w:r>
            <w:r>
              <w:rPr>
                <w:b/>
                <w:spacing w:val="-4"/>
                <w:sz w:val="13"/>
              </w:rPr>
              <w:t>mail</w:t>
            </w:r>
          </w:p>
        </w:tc>
      </w:tr>
      <w:tr w:rsidR="007861F8" w:rsidTr="007861F8">
        <w:trPr>
          <w:trHeight w:val="156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</w:tcBorders>
          </w:tcPr>
          <w:p w:rsidR="007861F8" w:rsidRDefault="007861F8" w:rsidP="007861F8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Gizem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ÇAY</w:t>
            </w:r>
          </w:p>
        </w:tc>
        <w:tc>
          <w:tcPr>
            <w:tcW w:w="3046" w:type="dxa"/>
            <w:tcBorders>
              <w:top w:val="single" w:sz="12" w:space="0" w:color="000000"/>
            </w:tcBorders>
          </w:tcPr>
          <w:p w:rsidR="007861F8" w:rsidRDefault="007861F8" w:rsidP="007861F8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Teknolojileri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Bölüm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Başkanı</w:t>
            </w:r>
          </w:p>
        </w:tc>
        <w:tc>
          <w:tcPr>
            <w:tcW w:w="2360" w:type="dxa"/>
            <w:tcBorders>
              <w:top w:val="single" w:sz="12" w:space="0" w:color="000000"/>
            </w:tcBorders>
          </w:tcPr>
          <w:p w:rsidR="007861F8" w:rsidRDefault="007861F8" w:rsidP="007861F8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Programcılığı</w:t>
            </w:r>
          </w:p>
        </w:tc>
        <w:tc>
          <w:tcPr>
            <w:tcW w:w="2123" w:type="dxa"/>
            <w:tcBorders>
              <w:top w:val="single" w:sz="12" w:space="0" w:color="000000"/>
              <w:right w:val="single" w:sz="12" w:space="0" w:color="000000"/>
            </w:tcBorders>
          </w:tcPr>
          <w:p w:rsidR="007861F8" w:rsidRPr="002D18CA" w:rsidRDefault="007861F8" w:rsidP="007861F8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4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gizem.cay@ozal.edu.tr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7861F8">
            <w:pPr>
              <w:pStyle w:val="TableParagraph"/>
              <w:ind w:left="23"/>
              <w:rPr>
                <w:sz w:val="13"/>
              </w:rPr>
            </w:pPr>
            <w:proofErr w:type="spellStart"/>
            <w:proofErr w:type="gramStart"/>
            <w:r>
              <w:rPr>
                <w:sz w:val="13"/>
              </w:rPr>
              <w:t>Öğr.Gör</w:t>
            </w:r>
            <w:proofErr w:type="spellEnd"/>
            <w:proofErr w:type="gramEnd"/>
            <w:r>
              <w:rPr>
                <w:sz w:val="13"/>
              </w:rPr>
              <w:t>. Nur ÖZBEK ÖZEL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rPr>
                <w:sz w:val="13"/>
              </w:rPr>
            </w:pPr>
          </w:p>
        </w:tc>
        <w:tc>
          <w:tcPr>
            <w:tcW w:w="2360" w:type="dxa"/>
          </w:tcPr>
          <w:p w:rsidR="001220BC" w:rsidRDefault="007861F8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Programcılığı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7861F8" w:rsidRPr="002D18CA" w:rsidRDefault="007861F8" w:rsidP="007861F8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2D18CA"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nur</w:t>
            </w:r>
            <w:proofErr w:type="gramEnd"/>
            <w:r w:rsidRPr="002D18CA"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.ozel@ozal.edu.tr</w:t>
            </w:r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Serkan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KARADENİZ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Programcılığı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serkan.karadeniz@ozal.edu.tr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Dr.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Üyesi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Mahmut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Paşa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GÜLTAŞ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Dış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Ticaret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Bölüm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Başkanı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Dış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Ticaret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6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pasa.gultas@ozal.edu.tr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Meliha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Elif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GÜVEN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Müdür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Yardımcısı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Dış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Ticaret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7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meliha.guven@ozal.edu.tr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Ahmet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Zahid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BAKAN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Dış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Ticaret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8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ahmet.bakan@ozal.edu.tr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sz w:val="13"/>
              </w:rPr>
              <w:t>Öğr</w:t>
            </w:r>
            <w:proofErr w:type="spellEnd"/>
            <w:r>
              <w:rPr>
                <w:sz w:val="13"/>
              </w:rPr>
              <w:t>.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Gör.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Muhammed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Fatih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ASLAN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Müdür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Yardımcısı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Sivil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Savunma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İtfaiyecilik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9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fatih.aslan@ozal.edu.tr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Leyla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ASİLTÜRK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Sivil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Savunma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İtfaiyecilik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program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Sorumlusu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Sivil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Savunma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İtfaiyecilik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0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leyla.asiltürk@ozal.edu.tr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İsmail</w:t>
            </w:r>
            <w:r>
              <w:rPr>
                <w:spacing w:val="-5"/>
                <w:w w:val="105"/>
                <w:sz w:val="13"/>
              </w:rPr>
              <w:t xml:space="preserve"> TUR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Sivil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Savunma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İtfaiyecilik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ismail.tur@ozal.edu.tr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Mehmet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Tevfik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ASİLTÜRK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Büro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Hizmetleri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ve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Sekreterlik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Bölüm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Başkanı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Çağrı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Merkezi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Hizmetleri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2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tevfik.asilturk@ozal.edu.tr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Dr.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Üyesi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Yılmaz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İNCE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Çağrı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Merkezi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Hizmetleri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3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yılmaz.ince@ozal.edu.tr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OMAK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COŞKUN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Mülkiyet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Koruma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Güvenlik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Bölüm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Başkanı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Sosyal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Güvenlik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4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nur.coskun@ozal.edu.tr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Kübra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DURMUŞ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Sosyal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Güvenlik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5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kubra.durmus@ozal.edu.tr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Burcu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GÖKATALAY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Sosyal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Güvenlik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6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burcu.gokatalay@ozal.edu.tr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Dr.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Üyesi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Gül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ACET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İNCE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Yönetim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Organizasyon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Bölüm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Başkanı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Lojistik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7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seda.acet@ozal.edu.tr</w:t>
              </w:r>
            </w:hyperlink>
          </w:p>
        </w:tc>
      </w:tr>
      <w:tr w:rsidR="001220BC" w:rsidTr="007861F8">
        <w:trPr>
          <w:trHeight w:val="163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spacing w:line="139" w:lineRule="exact"/>
              <w:ind w:left="23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Öğr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Gör.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Dilan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AYDIN</w:t>
            </w:r>
          </w:p>
        </w:tc>
        <w:tc>
          <w:tcPr>
            <w:tcW w:w="3046" w:type="dxa"/>
          </w:tcPr>
          <w:p w:rsidR="001220BC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spacing w:line="139" w:lineRule="exac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Lojistik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spacing w:line="139" w:lineRule="exact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8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dilan.aydin@ozal.edu.tr</w:t>
              </w:r>
            </w:hyperlink>
          </w:p>
        </w:tc>
      </w:tr>
      <w:tr w:rsidR="001220BC" w:rsidTr="007861F8">
        <w:trPr>
          <w:trHeight w:val="161"/>
        </w:trPr>
        <w:tc>
          <w:tcPr>
            <w:tcW w:w="9709" w:type="dxa"/>
            <w:gridSpan w:val="4"/>
            <w:tcBorders>
              <w:bottom w:val="single" w:sz="12" w:space="0" w:color="000000"/>
            </w:tcBorders>
          </w:tcPr>
          <w:p w:rsidR="001220BC" w:rsidRPr="002D18CA" w:rsidRDefault="001220BC">
            <w:pPr>
              <w:pStyle w:val="TableParagraph"/>
              <w:spacing w:before="0" w:line="240" w:lineRule="auto"/>
              <w:ind w:left="0"/>
              <w:rPr>
                <w:rFonts w:ascii="Times New Roman"/>
                <w:color w:val="4F81BD" w:themeColor="accent1"/>
                <w:sz w:val="1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20BC" w:rsidTr="007861F8">
        <w:trPr>
          <w:trHeight w:val="154"/>
        </w:trPr>
        <w:tc>
          <w:tcPr>
            <w:tcW w:w="97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spacing w:before="0" w:line="135" w:lineRule="exact"/>
              <w:ind w:left="40"/>
              <w:jc w:val="center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18CA">
              <w:rPr>
                <w:color w:val="4F81BD" w:themeColor="accent1"/>
                <w:w w:val="105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İDARİ</w:t>
            </w:r>
            <w:r w:rsidRPr="002D18CA">
              <w:rPr>
                <w:color w:val="4F81BD" w:themeColor="accent1"/>
                <w:w w:val="105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D18CA">
              <w:rPr>
                <w:color w:val="4F81BD" w:themeColor="accent1"/>
                <w:w w:val="105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PERSONEL</w:t>
            </w:r>
          </w:p>
        </w:tc>
      </w:tr>
      <w:tr w:rsidR="001220BC" w:rsidTr="007861F8">
        <w:trPr>
          <w:trHeight w:val="156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6" w:lineRule="exact"/>
              <w:ind w:left="3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Unvanı</w:t>
            </w:r>
          </w:p>
        </w:tc>
        <w:tc>
          <w:tcPr>
            <w:tcW w:w="3046" w:type="dxa"/>
            <w:tcBorders>
              <w:top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6" w:lineRule="exact"/>
              <w:ind w:left="38" w:right="2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Adı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Soyadı</w:t>
            </w:r>
          </w:p>
        </w:tc>
        <w:tc>
          <w:tcPr>
            <w:tcW w:w="2360" w:type="dxa"/>
            <w:tcBorders>
              <w:top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36" w:lineRule="exact"/>
              <w:ind w:left="3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Görevi</w:t>
            </w:r>
          </w:p>
        </w:tc>
        <w:tc>
          <w:tcPr>
            <w:tcW w:w="2123" w:type="dxa"/>
            <w:tcBorders>
              <w:top w:val="single" w:sz="12" w:space="0" w:color="000000"/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spacing w:before="0" w:line="136" w:lineRule="exact"/>
              <w:ind w:left="44"/>
              <w:jc w:val="center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18CA"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E-</w:t>
            </w:r>
            <w:r w:rsidRPr="002D18CA"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mail</w:t>
            </w:r>
          </w:p>
        </w:tc>
        <w:bookmarkStart w:id="0" w:name="_GoBack"/>
        <w:bookmarkEnd w:id="0"/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Yüksekokul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Sekreteri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Tekin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AKÇAĞLAR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Yüksekokul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Sekreteri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9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tekin.akcaglar@ozal.edu.tr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Şube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Müdürü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Sabri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AKSOY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İç</w:t>
            </w:r>
            <w:r>
              <w:rPr>
                <w:spacing w:val="-2"/>
                <w:w w:val="105"/>
                <w:sz w:val="13"/>
              </w:rPr>
              <w:t xml:space="preserve"> Hizmetler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0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sabri.aksoy@ozal.edu.tr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Tekniker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Ferhat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ÇELİK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Tekniker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1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ferhat.celik@ozal.edu.tr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İşletmeni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Meryem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NASIROĞLU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Ek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/Staj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2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meryem.nasiroglu@ozal.edu.tr</w:t>
              </w:r>
            </w:hyperlink>
          </w:p>
        </w:tc>
      </w:tr>
      <w:tr w:rsidR="007861F8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7861F8" w:rsidRDefault="007861F8" w:rsidP="007861F8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İşletmeni</w:t>
            </w:r>
          </w:p>
        </w:tc>
        <w:tc>
          <w:tcPr>
            <w:tcW w:w="3046" w:type="dxa"/>
          </w:tcPr>
          <w:p w:rsidR="007861F8" w:rsidRDefault="007861F8" w:rsidP="007861F8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Buket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AKTAY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BARSAN</w:t>
            </w:r>
          </w:p>
        </w:tc>
        <w:tc>
          <w:tcPr>
            <w:tcW w:w="2360" w:type="dxa"/>
          </w:tcPr>
          <w:p w:rsidR="007861F8" w:rsidRDefault="007861F8" w:rsidP="007861F8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Tahakkuk/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Yazı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İşleri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7861F8" w:rsidRPr="002D18CA" w:rsidRDefault="007861F8" w:rsidP="007861F8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3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buket.barsan@ozal.edu.tr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Memur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Şerife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GÜLER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Sekreter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4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serife.guler@ozal.edu.tr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Memur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Nurcan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YUSUFOĞLU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Bölüm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Sekreteri/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Öğrenci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İşleri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5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nurcan.yusufoglu@ozal.edu.tr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Hizmetli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Behiye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ARSLAN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Arşiv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Sorumlusu/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Taşınır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Kayıt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Yetkilsi</w:t>
            </w:r>
            <w:proofErr w:type="spellEnd"/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6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behiye.arslan@ozal.edu.tr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4/B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Sözleşmeli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Personel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Ceylan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YAVAŞ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Temizlik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Personeli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7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ceylan.yavas@ozal.edu.tr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Abdurrahman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EKİNCİ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Öğrenci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İşleri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8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abdurrahman.ekinci@ozal.edu.tr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Abuzer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BUDAK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Bahçe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Bakım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9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abuzer.budak@ozal.edu.tr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7861F8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Emrah DEMİR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Temizlik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Personeli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7861F8" w:rsidP="007861F8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0" w:history="1">
              <w:r w:rsidRPr="002D18CA">
                <w:rPr>
                  <w:rStyle w:val="Kpr"/>
                  <w:color w:val="4F81BD" w:themeColor="accent1"/>
                  <w:w w:val="105"/>
                  <w:sz w:val="13"/>
                  <w:u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emrah.demir@ozal.edu.tr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Koruma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Rıza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ALPDOĞAN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1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rıza.alpdogan@ozal.edu.tr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TANIŞIK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2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ali.tanisik@ozal.edu.tr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Hüseyin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ÜRKMEZ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3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huseyin.urkmez@ozal.edu.tr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Fatih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DİNÇER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4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fatih.dincer@ozal.edu.tr</w:t>
              </w:r>
            </w:hyperlink>
          </w:p>
        </w:tc>
      </w:tr>
      <w:tr w:rsidR="001220BC" w:rsidTr="007861F8">
        <w:trPr>
          <w:trHeight w:val="162"/>
        </w:trPr>
        <w:tc>
          <w:tcPr>
            <w:tcW w:w="2180" w:type="dxa"/>
            <w:tcBorders>
              <w:left w:val="single" w:sz="12" w:space="0" w:color="000000"/>
            </w:tcBorders>
          </w:tcPr>
          <w:p w:rsidR="001220BC" w:rsidRDefault="00397BB5"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Belgin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DİNÇER</w:t>
            </w:r>
            <w:r w:rsidR="007861F8">
              <w:rPr>
                <w:spacing w:val="-2"/>
                <w:sz w:val="13"/>
              </w:rPr>
              <w:t xml:space="preserve"> GÜNAYDIN</w:t>
            </w:r>
          </w:p>
        </w:tc>
        <w:tc>
          <w:tcPr>
            <w:tcW w:w="2360" w:type="dxa"/>
          </w:tcPr>
          <w:p w:rsidR="001220BC" w:rsidRDefault="00397BB5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5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belgin.dincer@ozal.edu.tr</w:t>
              </w:r>
            </w:hyperlink>
          </w:p>
        </w:tc>
      </w:tr>
      <w:tr w:rsidR="001220BC" w:rsidTr="007861F8">
        <w:trPr>
          <w:trHeight w:val="161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4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4/D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Sürekli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İşçi</w:t>
            </w:r>
          </w:p>
        </w:tc>
        <w:tc>
          <w:tcPr>
            <w:tcW w:w="3046" w:type="dxa"/>
            <w:tcBorders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41" w:lineRule="exact"/>
              <w:rPr>
                <w:sz w:val="13"/>
              </w:rPr>
            </w:pPr>
            <w:r>
              <w:rPr>
                <w:w w:val="105"/>
                <w:sz w:val="13"/>
              </w:rPr>
              <w:t>Murat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ESEN</w:t>
            </w:r>
          </w:p>
        </w:tc>
        <w:tc>
          <w:tcPr>
            <w:tcW w:w="2360" w:type="dxa"/>
            <w:tcBorders>
              <w:bottom w:val="single" w:sz="12" w:space="0" w:color="000000"/>
            </w:tcBorders>
          </w:tcPr>
          <w:p w:rsidR="001220BC" w:rsidRDefault="00397BB5">
            <w:pPr>
              <w:pStyle w:val="TableParagraph"/>
              <w:spacing w:before="0" w:line="141" w:lineRule="exact"/>
              <w:rPr>
                <w:sz w:val="13"/>
              </w:rPr>
            </w:pPr>
            <w:r>
              <w:rPr>
                <w:sz w:val="13"/>
              </w:rPr>
              <w:t>Güvenlik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Görevlisi</w:t>
            </w:r>
          </w:p>
        </w:tc>
        <w:tc>
          <w:tcPr>
            <w:tcW w:w="2123" w:type="dxa"/>
            <w:tcBorders>
              <w:bottom w:val="single" w:sz="12" w:space="0" w:color="000000"/>
              <w:right w:val="single" w:sz="12" w:space="0" w:color="000000"/>
            </w:tcBorders>
          </w:tcPr>
          <w:p w:rsidR="001220BC" w:rsidRPr="002D18CA" w:rsidRDefault="00397BB5">
            <w:pPr>
              <w:pStyle w:val="TableParagraph"/>
              <w:spacing w:before="0" w:line="141" w:lineRule="exact"/>
              <w:rPr>
                <w:color w:val="4F81BD" w:themeColor="accent1"/>
                <w:sz w:val="1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36">
              <w:r w:rsidRPr="002D18CA">
                <w:rPr>
                  <w:color w:val="4F81BD" w:themeColor="accent1"/>
                  <w:w w:val="105"/>
                  <w:sz w:val="13"/>
                  <w:u w:val="single"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murat.esen@ozal.edu.tr</w:t>
              </w:r>
            </w:hyperlink>
          </w:p>
        </w:tc>
      </w:tr>
    </w:tbl>
    <w:p w:rsidR="00397BB5" w:rsidRDefault="00397BB5"/>
    <w:sectPr w:rsidR="00397BB5">
      <w:type w:val="continuous"/>
      <w:pgSz w:w="11910" w:h="16840"/>
      <w:pgMar w:top="104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BC"/>
    <w:rsid w:val="001220BC"/>
    <w:rsid w:val="002D18CA"/>
    <w:rsid w:val="00397BB5"/>
    <w:rsid w:val="007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85A0"/>
  <w15:docId w15:val="{A6EF7C4D-9FCF-460A-9116-4B9142C7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 w:line="138" w:lineRule="exact"/>
      <w:ind w:left="29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7861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y&#305;lmaz.ince@ozal.edu.tr" TargetMode="External"/><Relationship Id="rId18" Type="http://schemas.openxmlformats.org/officeDocument/2006/relationships/hyperlink" Target="mailto:dilan.aydin@ozal.edu.tr" TargetMode="External"/><Relationship Id="rId26" Type="http://schemas.openxmlformats.org/officeDocument/2006/relationships/hyperlink" Target="mailto:behiye.arslan@ozal.edu.tr" TargetMode="External"/><Relationship Id="rId21" Type="http://schemas.openxmlformats.org/officeDocument/2006/relationships/hyperlink" Target="mailto:ferhat.celik@ozal.edu.tr" TargetMode="External"/><Relationship Id="rId34" Type="http://schemas.openxmlformats.org/officeDocument/2006/relationships/hyperlink" Target="mailto:fatih.dincer@ozal.edu.tr" TargetMode="External"/><Relationship Id="rId7" Type="http://schemas.openxmlformats.org/officeDocument/2006/relationships/hyperlink" Target="mailto:meliha.guven@ozal.edu.tr" TargetMode="External"/><Relationship Id="rId12" Type="http://schemas.openxmlformats.org/officeDocument/2006/relationships/hyperlink" Target="mailto:tevfik.asilturk@ozal.edu.tr" TargetMode="External"/><Relationship Id="rId17" Type="http://schemas.openxmlformats.org/officeDocument/2006/relationships/hyperlink" Target="mailto:seda.acet@ozal.edu.tr" TargetMode="External"/><Relationship Id="rId25" Type="http://schemas.openxmlformats.org/officeDocument/2006/relationships/hyperlink" Target="mailto:nurcan.yusufoglu@ozal.edu.tr" TargetMode="External"/><Relationship Id="rId33" Type="http://schemas.openxmlformats.org/officeDocument/2006/relationships/hyperlink" Target="mailto:huseyin.urkmez@ozal.edu.tr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burcu.gokatalay@ozal.edu.tr" TargetMode="External"/><Relationship Id="rId20" Type="http://schemas.openxmlformats.org/officeDocument/2006/relationships/hyperlink" Target="mailto:sabri.aksoy@ozal.edu.tr" TargetMode="External"/><Relationship Id="rId29" Type="http://schemas.openxmlformats.org/officeDocument/2006/relationships/hyperlink" Target="mailto:abuzer.budak@ozal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pasa.gultas@ozal.edu.tr" TargetMode="External"/><Relationship Id="rId11" Type="http://schemas.openxmlformats.org/officeDocument/2006/relationships/hyperlink" Target="mailto:ismail.tur@ozal.edu.tr" TargetMode="External"/><Relationship Id="rId24" Type="http://schemas.openxmlformats.org/officeDocument/2006/relationships/hyperlink" Target="mailto:serife.guler@ozal.edu.tr" TargetMode="External"/><Relationship Id="rId32" Type="http://schemas.openxmlformats.org/officeDocument/2006/relationships/hyperlink" Target="mailto:ali.tanisik@ozal.edu.tr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serkan.karadeniz@ozal.edu.tr" TargetMode="External"/><Relationship Id="rId15" Type="http://schemas.openxmlformats.org/officeDocument/2006/relationships/hyperlink" Target="mailto:kubra.durmus@ozal.edu.tr" TargetMode="External"/><Relationship Id="rId23" Type="http://schemas.openxmlformats.org/officeDocument/2006/relationships/hyperlink" Target="mailto:buket.barsan@ozal.edu.tr" TargetMode="External"/><Relationship Id="rId28" Type="http://schemas.openxmlformats.org/officeDocument/2006/relationships/hyperlink" Target="mailto:abdurrahman.ekinci@ozal.edu.tr" TargetMode="External"/><Relationship Id="rId36" Type="http://schemas.openxmlformats.org/officeDocument/2006/relationships/hyperlink" Target="mailto:murat.esen@ozal.edu.tr" TargetMode="External"/><Relationship Id="rId10" Type="http://schemas.openxmlformats.org/officeDocument/2006/relationships/hyperlink" Target="mailto:leyla.asilt&#252;rk@ozal.edu.tr" TargetMode="External"/><Relationship Id="rId19" Type="http://schemas.openxmlformats.org/officeDocument/2006/relationships/hyperlink" Target="mailto:tekin.akcaglar@ozal.edu.tr" TargetMode="External"/><Relationship Id="rId31" Type="http://schemas.openxmlformats.org/officeDocument/2006/relationships/hyperlink" Target="mailto:r&#305;za.alpdogan@ozal.edu.tr" TargetMode="External"/><Relationship Id="rId4" Type="http://schemas.openxmlformats.org/officeDocument/2006/relationships/hyperlink" Target="mailto:gizem.cay@ozal.edu.tr" TargetMode="External"/><Relationship Id="rId9" Type="http://schemas.openxmlformats.org/officeDocument/2006/relationships/hyperlink" Target="mailto:fatih.aslan@ozal.edu.tr" TargetMode="External"/><Relationship Id="rId14" Type="http://schemas.openxmlformats.org/officeDocument/2006/relationships/hyperlink" Target="mailto:nur.coskun@ozal.edu.tr" TargetMode="External"/><Relationship Id="rId22" Type="http://schemas.openxmlformats.org/officeDocument/2006/relationships/hyperlink" Target="mailto:meryem.nasiroglu@ozal.edu.tr" TargetMode="External"/><Relationship Id="rId27" Type="http://schemas.openxmlformats.org/officeDocument/2006/relationships/hyperlink" Target="mailto:ceylan.yavas@ozal.edu.tr" TargetMode="External"/><Relationship Id="rId30" Type="http://schemas.openxmlformats.org/officeDocument/2006/relationships/hyperlink" Target="mailto:emrah.demir@ozal.edu.tr" TargetMode="External"/><Relationship Id="rId35" Type="http://schemas.openxmlformats.org/officeDocument/2006/relationships/hyperlink" Target="mailto:belgin.dincer@ozal.edu.tr" TargetMode="External"/><Relationship Id="rId8" Type="http://schemas.openxmlformats.org/officeDocument/2006/relationships/hyperlink" Target="mailto:ahmet.bakan@ozal.edu.tr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Doğanşehir MYO</dc:creator>
  <cp:lastModifiedBy>Doğanşehir MYO</cp:lastModifiedBy>
  <cp:revision>3</cp:revision>
  <dcterms:created xsi:type="dcterms:W3CDTF">2026-07-27T06:56:00Z</dcterms:created>
  <dcterms:modified xsi:type="dcterms:W3CDTF">2026-07-27T06:56:00Z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2025-07-04T00:00:00Z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Excel® 2016</vt:lpwstr>
  </property>
</Properties>
</file>